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759B6" w14:textId="16B0288C" w:rsidR="00297811" w:rsidRPr="002F698D" w:rsidRDefault="00297811" w:rsidP="00297811">
      <w:pPr>
        <w:jc w:val="center"/>
        <w:rPr>
          <w:b/>
          <w:bCs/>
          <w:sz w:val="52"/>
          <w:szCs w:val="52"/>
        </w:rPr>
      </w:pPr>
      <w:r w:rsidRPr="002F698D">
        <w:rPr>
          <w:b/>
          <w:bCs/>
          <w:sz w:val="52"/>
          <w:szCs w:val="52"/>
        </w:rPr>
        <w:t>EARLY VOTING ROSTER 1</w:t>
      </w:r>
      <w:r>
        <w:rPr>
          <w:b/>
          <w:bCs/>
          <w:sz w:val="52"/>
          <w:szCs w:val="52"/>
        </w:rPr>
        <w:t>1</w:t>
      </w:r>
      <w:r w:rsidRPr="002F698D">
        <w:rPr>
          <w:b/>
          <w:bCs/>
          <w:sz w:val="52"/>
          <w:szCs w:val="52"/>
        </w:rPr>
        <w:t>.</w:t>
      </w:r>
      <w:r>
        <w:rPr>
          <w:b/>
          <w:bCs/>
          <w:sz w:val="52"/>
          <w:szCs w:val="52"/>
        </w:rPr>
        <w:t>1</w:t>
      </w:r>
      <w:r w:rsidRPr="002F698D">
        <w:rPr>
          <w:b/>
          <w:bCs/>
          <w:sz w:val="52"/>
          <w:szCs w:val="52"/>
        </w:rPr>
        <w:t>.2023</w:t>
      </w:r>
    </w:p>
    <w:p w14:paraId="34B9715C" w14:textId="77777777" w:rsidR="00297811" w:rsidRPr="002F698D" w:rsidRDefault="00297811" w:rsidP="00297811">
      <w:pPr>
        <w:rPr>
          <w:b/>
          <w:bCs/>
          <w:sz w:val="20"/>
          <w:szCs w:val="20"/>
        </w:rPr>
      </w:pPr>
      <w:r w:rsidRPr="002F698D">
        <w:rPr>
          <w:b/>
          <w:bCs/>
          <w:sz w:val="20"/>
          <w:szCs w:val="20"/>
        </w:rPr>
        <w:t xml:space="preserve">     </w:t>
      </w:r>
    </w:p>
    <w:tbl>
      <w:tblPr>
        <w:tblStyle w:val="TableGrid"/>
        <w:tblW w:w="11155" w:type="dxa"/>
        <w:tblLook w:val="04A0" w:firstRow="1" w:lastRow="0" w:firstColumn="1" w:lastColumn="0" w:noHBand="0" w:noVBand="1"/>
      </w:tblPr>
      <w:tblGrid>
        <w:gridCol w:w="2386"/>
        <w:gridCol w:w="2490"/>
        <w:gridCol w:w="1189"/>
        <w:gridCol w:w="2876"/>
        <w:gridCol w:w="2214"/>
      </w:tblGrid>
      <w:tr w:rsidR="00B07EEB" w:rsidRPr="002F698D" w14:paraId="6C5B7CC1" w14:textId="77777777" w:rsidTr="00354787">
        <w:tc>
          <w:tcPr>
            <w:tcW w:w="2421" w:type="dxa"/>
          </w:tcPr>
          <w:p w14:paraId="493EB2E2" w14:textId="77777777" w:rsidR="00297811" w:rsidRPr="002F698D" w:rsidRDefault="00297811" w:rsidP="00354787">
            <w:pPr>
              <w:jc w:val="center"/>
              <w:rPr>
                <w:b/>
                <w:bCs/>
                <w:sz w:val="24"/>
                <w:szCs w:val="24"/>
              </w:rPr>
            </w:pPr>
            <w:r w:rsidRPr="002F698D">
              <w:rPr>
                <w:b/>
                <w:bCs/>
                <w:sz w:val="24"/>
                <w:szCs w:val="24"/>
              </w:rPr>
              <w:t>VUID NUMBER</w:t>
            </w:r>
          </w:p>
        </w:tc>
        <w:tc>
          <w:tcPr>
            <w:tcW w:w="2524" w:type="dxa"/>
          </w:tcPr>
          <w:p w14:paraId="0561677D" w14:textId="77777777" w:rsidR="00297811" w:rsidRPr="002F698D" w:rsidRDefault="00297811" w:rsidP="00354787">
            <w:pPr>
              <w:jc w:val="center"/>
              <w:rPr>
                <w:b/>
                <w:bCs/>
                <w:sz w:val="24"/>
                <w:szCs w:val="24"/>
              </w:rPr>
            </w:pPr>
            <w:r w:rsidRPr="002F698D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036" w:type="dxa"/>
          </w:tcPr>
          <w:p w14:paraId="04CBE2A8" w14:textId="77777777" w:rsidR="00297811" w:rsidRPr="002F698D" w:rsidRDefault="00297811" w:rsidP="00354787">
            <w:pPr>
              <w:jc w:val="center"/>
              <w:rPr>
                <w:b/>
                <w:bCs/>
                <w:sz w:val="24"/>
                <w:szCs w:val="24"/>
              </w:rPr>
            </w:pPr>
            <w:r w:rsidRPr="002F698D">
              <w:rPr>
                <w:b/>
                <w:bCs/>
                <w:sz w:val="24"/>
                <w:szCs w:val="24"/>
              </w:rPr>
              <w:t xml:space="preserve">PRECINCT </w:t>
            </w:r>
          </w:p>
        </w:tc>
        <w:tc>
          <w:tcPr>
            <w:tcW w:w="2924" w:type="dxa"/>
          </w:tcPr>
          <w:p w14:paraId="1CC2FC02" w14:textId="77777777" w:rsidR="00297811" w:rsidRPr="002F698D" w:rsidRDefault="00297811" w:rsidP="003547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EV_SITE</w:t>
            </w:r>
          </w:p>
        </w:tc>
        <w:tc>
          <w:tcPr>
            <w:tcW w:w="2250" w:type="dxa"/>
          </w:tcPr>
          <w:p w14:paraId="7F4A9C4F" w14:textId="77777777" w:rsidR="00297811" w:rsidRPr="002F698D" w:rsidRDefault="00297811" w:rsidP="003547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ACTIVITY DATE</w:t>
            </w:r>
          </w:p>
        </w:tc>
      </w:tr>
      <w:tr w:rsidR="00B07EEB" w14:paraId="13830E6B" w14:textId="77777777" w:rsidTr="00354787">
        <w:tc>
          <w:tcPr>
            <w:tcW w:w="2421" w:type="dxa"/>
          </w:tcPr>
          <w:p w14:paraId="0CCDF446" w14:textId="749D010B" w:rsidR="00297811" w:rsidRPr="001B77E1" w:rsidRDefault="00B07EEB" w:rsidP="00B07EEB">
            <w:pPr>
              <w:tabs>
                <w:tab w:val="left" w:pos="420"/>
                <w:tab w:val="center" w:pos="10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1022558141</w:t>
            </w:r>
          </w:p>
        </w:tc>
        <w:tc>
          <w:tcPr>
            <w:tcW w:w="2524" w:type="dxa"/>
          </w:tcPr>
          <w:p w14:paraId="5420D428" w14:textId="6FD4C8F2" w:rsidR="00297811" w:rsidRPr="001B77E1" w:rsidRDefault="00B07EEB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STRICKLIN, SAMMIE </w:t>
            </w:r>
          </w:p>
        </w:tc>
        <w:tc>
          <w:tcPr>
            <w:tcW w:w="1036" w:type="dxa"/>
          </w:tcPr>
          <w:p w14:paraId="0A77DB40" w14:textId="6C180D9B" w:rsidR="00297811" w:rsidRPr="001B77E1" w:rsidRDefault="00B07EEB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</w:p>
        </w:tc>
        <w:tc>
          <w:tcPr>
            <w:tcW w:w="2924" w:type="dxa"/>
          </w:tcPr>
          <w:p w14:paraId="3322DC20" w14:textId="749A5950" w:rsidR="00297811" w:rsidRPr="001B77E1" w:rsidRDefault="00B07EEB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5B63821A" w14:textId="17BBFB23" w:rsidR="00297811" w:rsidRPr="001B77E1" w:rsidRDefault="00B07EEB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11/1/2023</w:t>
            </w:r>
          </w:p>
        </w:tc>
      </w:tr>
      <w:tr w:rsidR="00B07EEB" w14:paraId="41F15BEE" w14:textId="77777777" w:rsidTr="00354787">
        <w:tc>
          <w:tcPr>
            <w:tcW w:w="2421" w:type="dxa"/>
          </w:tcPr>
          <w:p w14:paraId="25CCD2B9" w14:textId="748D68D2" w:rsidR="00297811" w:rsidRPr="001B77E1" w:rsidRDefault="00B07EEB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1022603607</w:t>
            </w:r>
          </w:p>
        </w:tc>
        <w:tc>
          <w:tcPr>
            <w:tcW w:w="2524" w:type="dxa"/>
          </w:tcPr>
          <w:p w14:paraId="3DBCD15C" w14:textId="4A0EE1AE" w:rsidR="00297811" w:rsidRPr="001B77E1" w:rsidRDefault="00B07EEB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COLLIER, GRETCHEN </w:t>
            </w:r>
          </w:p>
        </w:tc>
        <w:tc>
          <w:tcPr>
            <w:tcW w:w="1036" w:type="dxa"/>
          </w:tcPr>
          <w:p w14:paraId="0FB87B36" w14:textId="3BFE1C94" w:rsidR="00297811" w:rsidRPr="001B77E1" w:rsidRDefault="00B07EEB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2924" w:type="dxa"/>
          </w:tcPr>
          <w:p w14:paraId="335B705A" w14:textId="29523ABC" w:rsidR="00297811" w:rsidRPr="001B77E1" w:rsidRDefault="00B07EEB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55F20D34" w14:textId="6B3FB474" w:rsidR="00297811" w:rsidRPr="001B77E1" w:rsidRDefault="00B07EEB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11/1/2023</w:t>
            </w:r>
          </w:p>
        </w:tc>
      </w:tr>
      <w:tr w:rsidR="00B07EEB" w14:paraId="64C21BCC" w14:textId="77777777" w:rsidTr="00354787">
        <w:tc>
          <w:tcPr>
            <w:tcW w:w="2421" w:type="dxa"/>
          </w:tcPr>
          <w:p w14:paraId="6360A3B5" w14:textId="22C5E772" w:rsidR="00297811" w:rsidRPr="001B77E1" w:rsidRDefault="00B07EEB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1103238159</w:t>
            </w:r>
          </w:p>
        </w:tc>
        <w:tc>
          <w:tcPr>
            <w:tcW w:w="2524" w:type="dxa"/>
          </w:tcPr>
          <w:p w14:paraId="0D754653" w14:textId="3812316C" w:rsidR="00297811" w:rsidRPr="001B77E1" w:rsidRDefault="00B07EEB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FEHLAU, AMY JO</w:t>
            </w:r>
          </w:p>
        </w:tc>
        <w:tc>
          <w:tcPr>
            <w:tcW w:w="1036" w:type="dxa"/>
          </w:tcPr>
          <w:p w14:paraId="6717A362" w14:textId="7CEF4269" w:rsidR="00297811" w:rsidRPr="001B77E1" w:rsidRDefault="00B07EEB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</w:t>
            </w:r>
          </w:p>
        </w:tc>
        <w:tc>
          <w:tcPr>
            <w:tcW w:w="2924" w:type="dxa"/>
          </w:tcPr>
          <w:p w14:paraId="10E3E083" w14:textId="00A170BE" w:rsidR="00297811" w:rsidRPr="001B77E1" w:rsidRDefault="00B07EEB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1128C960" w14:textId="11CAC67E" w:rsidR="00297811" w:rsidRPr="001B77E1" w:rsidRDefault="00B07EEB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11/1/2023</w:t>
            </w:r>
          </w:p>
        </w:tc>
      </w:tr>
      <w:tr w:rsidR="00B07EEB" w14:paraId="0B673C22" w14:textId="77777777" w:rsidTr="00354787">
        <w:tc>
          <w:tcPr>
            <w:tcW w:w="2421" w:type="dxa"/>
          </w:tcPr>
          <w:p w14:paraId="05B15C98" w14:textId="7D37530B" w:rsidR="00297811" w:rsidRPr="001B77E1" w:rsidRDefault="00B07EEB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1103155499</w:t>
            </w:r>
          </w:p>
        </w:tc>
        <w:tc>
          <w:tcPr>
            <w:tcW w:w="2524" w:type="dxa"/>
          </w:tcPr>
          <w:p w14:paraId="0039F3E3" w14:textId="06AE8F7E" w:rsidR="00297811" w:rsidRPr="001B77E1" w:rsidRDefault="00B07EEB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FEHLAU, GLENN</w:t>
            </w:r>
          </w:p>
        </w:tc>
        <w:tc>
          <w:tcPr>
            <w:tcW w:w="1036" w:type="dxa"/>
          </w:tcPr>
          <w:p w14:paraId="4A4DF593" w14:textId="6174A429" w:rsidR="00297811" w:rsidRPr="001B77E1" w:rsidRDefault="00B07EEB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</w:t>
            </w:r>
          </w:p>
        </w:tc>
        <w:tc>
          <w:tcPr>
            <w:tcW w:w="2924" w:type="dxa"/>
          </w:tcPr>
          <w:p w14:paraId="2BD2E564" w14:textId="6F9D39F9" w:rsidR="00297811" w:rsidRPr="001B77E1" w:rsidRDefault="00B07EEB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54B6FF26" w14:textId="1A083D6B" w:rsidR="00297811" w:rsidRPr="001B77E1" w:rsidRDefault="00B07EEB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11/1/2023</w:t>
            </w:r>
          </w:p>
        </w:tc>
      </w:tr>
      <w:tr w:rsidR="00B07EEB" w14:paraId="611CC229" w14:textId="77777777" w:rsidTr="00354787">
        <w:tc>
          <w:tcPr>
            <w:tcW w:w="2421" w:type="dxa"/>
          </w:tcPr>
          <w:p w14:paraId="127AAA56" w14:textId="6F4078A4" w:rsidR="00297811" w:rsidRPr="001B77E1" w:rsidRDefault="00B07EEB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1022552931</w:t>
            </w:r>
          </w:p>
        </w:tc>
        <w:tc>
          <w:tcPr>
            <w:tcW w:w="2524" w:type="dxa"/>
          </w:tcPr>
          <w:p w14:paraId="06E571BF" w14:textId="6FF7359F" w:rsidR="00297811" w:rsidRPr="001B77E1" w:rsidRDefault="00B07EEB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TINDLE, MARY</w:t>
            </w:r>
          </w:p>
        </w:tc>
        <w:tc>
          <w:tcPr>
            <w:tcW w:w="1036" w:type="dxa"/>
          </w:tcPr>
          <w:p w14:paraId="2B497153" w14:textId="74FAF9A7" w:rsidR="00297811" w:rsidRPr="001B77E1" w:rsidRDefault="00B07EEB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</w:t>
            </w:r>
          </w:p>
        </w:tc>
        <w:tc>
          <w:tcPr>
            <w:tcW w:w="2924" w:type="dxa"/>
          </w:tcPr>
          <w:p w14:paraId="3B8D34D3" w14:textId="72209408" w:rsidR="00297811" w:rsidRPr="001B77E1" w:rsidRDefault="00B07EEB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33305AEB" w14:textId="7C2CB834" w:rsidR="00297811" w:rsidRPr="001B77E1" w:rsidRDefault="00B07EEB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11/1/2023</w:t>
            </w:r>
          </w:p>
        </w:tc>
      </w:tr>
      <w:tr w:rsidR="00B07EEB" w14:paraId="1AB92A03" w14:textId="77777777" w:rsidTr="00354787">
        <w:tc>
          <w:tcPr>
            <w:tcW w:w="2421" w:type="dxa"/>
          </w:tcPr>
          <w:p w14:paraId="2751821A" w14:textId="40608036" w:rsidR="00297811" w:rsidRPr="001B77E1" w:rsidRDefault="00B07EEB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1022536947</w:t>
            </w:r>
          </w:p>
        </w:tc>
        <w:tc>
          <w:tcPr>
            <w:tcW w:w="2524" w:type="dxa"/>
          </w:tcPr>
          <w:p w14:paraId="7CF8E5CD" w14:textId="3172A02A" w:rsidR="00297811" w:rsidRPr="001B77E1" w:rsidRDefault="00B07EEB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TINDLE, LARRY DEAN</w:t>
            </w:r>
          </w:p>
        </w:tc>
        <w:tc>
          <w:tcPr>
            <w:tcW w:w="1036" w:type="dxa"/>
          </w:tcPr>
          <w:p w14:paraId="7394D8D0" w14:textId="4B879AFE" w:rsidR="00297811" w:rsidRPr="001B77E1" w:rsidRDefault="00B07EEB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</w:t>
            </w:r>
          </w:p>
        </w:tc>
        <w:tc>
          <w:tcPr>
            <w:tcW w:w="2924" w:type="dxa"/>
          </w:tcPr>
          <w:p w14:paraId="304EA0C5" w14:textId="13DCF776" w:rsidR="00297811" w:rsidRPr="001B77E1" w:rsidRDefault="00B07EEB" w:rsidP="00B07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537A6D1F" w14:textId="583E922B" w:rsidR="00297811" w:rsidRPr="001B77E1" w:rsidRDefault="00B07EEB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11/1/2023</w:t>
            </w:r>
          </w:p>
        </w:tc>
      </w:tr>
      <w:tr w:rsidR="00B07EEB" w14:paraId="515CE7B3" w14:textId="77777777" w:rsidTr="00354787">
        <w:tc>
          <w:tcPr>
            <w:tcW w:w="2421" w:type="dxa"/>
          </w:tcPr>
          <w:p w14:paraId="4C8D7035" w14:textId="0A33ACBB" w:rsidR="00297811" w:rsidRPr="001B77E1" w:rsidRDefault="00B07EEB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1022560308</w:t>
            </w:r>
          </w:p>
        </w:tc>
        <w:tc>
          <w:tcPr>
            <w:tcW w:w="2524" w:type="dxa"/>
          </w:tcPr>
          <w:p w14:paraId="69168727" w14:textId="73EA4EEC" w:rsidR="00297811" w:rsidRPr="001B77E1" w:rsidRDefault="00B07EEB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SANDERS, ALBERTA</w:t>
            </w:r>
          </w:p>
        </w:tc>
        <w:tc>
          <w:tcPr>
            <w:tcW w:w="1036" w:type="dxa"/>
          </w:tcPr>
          <w:p w14:paraId="204BE492" w14:textId="234AFB2A" w:rsidR="00297811" w:rsidRPr="001B77E1" w:rsidRDefault="00DF7667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2924" w:type="dxa"/>
          </w:tcPr>
          <w:p w14:paraId="1A8C831E" w14:textId="17C50759" w:rsidR="00297811" w:rsidRPr="001B77E1" w:rsidRDefault="00DF7667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1B8ED3B8" w14:textId="0EF12097" w:rsidR="00297811" w:rsidRPr="001B77E1" w:rsidRDefault="00DF7667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11/1/2023</w:t>
            </w:r>
          </w:p>
        </w:tc>
      </w:tr>
      <w:tr w:rsidR="00B07EEB" w14:paraId="39D73593" w14:textId="77777777" w:rsidTr="00354787">
        <w:tc>
          <w:tcPr>
            <w:tcW w:w="2421" w:type="dxa"/>
          </w:tcPr>
          <w:p w14:paraId="74319E28" w14:textId="78C7ADAD" w:rsidR="00297811" w:rsidRPr="001B77E1" w:rsidRDefault="00DF7667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1120477816</w:t>
            </w:r>
          </w:p>
        </w:tc>
        <w:tc>
          <w:tcPr>
            <w:tcW w:w="2524" w:type="dxa"/>
          </w:tcPr>
          <w:p w14:paraId="2E8D6675" w14:textId="55800D5C" w:rsidR="00297811" w:rsidRPr="001B77E1" w:rsidRDefault="00DF7667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MULLINAX, RONALD LYNN</w:t>
            </w:r>
          </w:p>
        </w:tc>
        <w:tc>
          <w:tcPr>
            <w:tcW w:w="1036" w:type="dxa"/>
          </w:tcPr>
          <w:p w14:paraId="01A06F26" w14:textId="061335A4" w:rsidR="00297811" w:rsidRPr="001B77E1" w:rsidRDefault="00DF7667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2924" w:type="dxa"/>
          </w:tcPr>
          <w:p w14:paraId="02D4B3B7" w14:textId="7068DC44" w:rsidR="00297811" w:rsidRPr="001B77E1" w:rsidRDefault="00DF7667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34FF1BB8" w14:textId="7213AEBC" w:rsidR="00297811" w:rsidRPr="001B77E1" w:rsidRDefault="00DF7667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11/1/2023</w:t>
            </w:r>
          </w:p>
        </w:tc>
      </w:tr>
      <w:tr w:rsidR="00B07EEB" w14:paraId="117C818D" w14:textId="77777777" w:rsidTr="00354787">
        <w:tc>
          <w:tcPr>
            <w:tcW w:w="2421" w:type="dxa"/>
          </w:tcPr>
          <w:p w14:paraId="102F1DC9" w14:textId="5B129EA0" w:rsidR="00297811" w:rsidRPr="001B77E1" w:rsidRDefault="00DF7667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1022556306</w:t>
            </w:r>
          </w:p>
        </w:tc>
        <w:tc>
          <w:tcPr>
            <w:tcW w:w="2524" w:type="dxa"/>
          </w:tcPr>
          <w:p w14:paraId="7A966DD9" w14:textId="3B5341DF" w:rsidR="00297811" w:rsidRPr="001B77E1" w:rsidRDefault="00DF7667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BARGAINER, SALLY DAVIDSON</w:t>
            </w:r>
          </w:p>
        </w:tc>
        <w:tc>
          <w:tcPr>
            <w:tcW w:w="1036" w:type="dxa"/>
          </w:tcPr>
          <w:p w14:paraId="7801291F" w14:textId="1BBDC519" w:rsidR="00297811" w:rsidRPr="001B77E1" w:rsidRDefault="00DF7667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2924" w:type="dxa"/>
          </w:tcPr>
          <w:p w14:paraId="5F937DE0" w14:textId="0FADA028" w:rsidR="00297811" w:rsidRPr="001B77E1" w:rsidRDefault="00DF7667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3850DEB4" w14:textId="0F3E6A01" w:rsidR="00297811" w:rsidRPr="001B77E1" w:rsidRDefault="00DF7667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11/1/2023</w:t>
            </w:r>
          </w:p>
        </w:tc>
      </w:tr>
      <w:tr w:rsidR="00B07EEB" w14:paraId="61212026" w14:textId="77777777" w:rsidTr="00354787">
        <w:tc>
          <w:tcPr>
            <w:tcW w:w="2421" w:type="dxa"/>
          </w:tcPr>
          <w:p w14:paraId="7082AFBF" w14:textId="690EAFFD" w:rsidR="00297811" w:rsidRPr="001B77E1" w:rsidRDefault="00DF7667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1022598866</w:t>
            </w:r>
          </w:p>
        </w:tc>
        <w:tc>
          <w:tcPr>
            <w:tcW w:w="2524" w:type="dxa"/>
          </w:tcPr>
          <w:p w14:paraId="609D350F" w14:textId="67F717E1" w:rsidR="00297811" w:rsidRPr="001B77E1" w:rsidRDefault="00DF7667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CHRISTIAN, CHRISTOPHER</w:t>
            </w:r>
          </w:p>
        </w:tc>
        <w:tc>
          <w:tcPr>
            <w:tcW w:w="1036" w:type="dxa"/>
          </w:tcPr>
          <w:p w14:paraId="0A097843" w14:textId="04832F39" w:rsidR="00297811" w:rsidRPr="001B77E1" w:rsidRDefault="00DF7667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2924" w:type="dxa"/>
          </w:tcPr>
          <w:p w14:paraId="285766D3" w14:textId="2269E46A" w:rsidR="00297811" w:rsidRPr="001B77E1" w:rsidRDefault="00DF7667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3C10873E" w14:textId="5EF7A412" w:rsidR="00297811" w:rsidRPr="001B77E1" w:rsidRDefault="00DF7667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11/1/2023</w:t>
            </w:r>
          </w:p>
        </w:tc>
      </w:tr>
      <w:tr w:rsidR="00B07EEB" w14:paraId="3C68D8F9" w14:textId="77777777" w:rsidTr="00354787">
        <w:tc>
          <w:tcPr>
            <w:tcW w:w="2421" w:type="dxa"/>
          </w:tcPr>
          <w:p w14:paraId="4EDB4EB6" w14:textId="01FDDB63" w:rsidR="00297811" w:rsidRPr="001B77E1" w:rsidRDefault="00DF7667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1022533718</w:t>
            </w:r>
          </w:p>
        </w:tc>
        <w:tc>
          <w:tcPr>
            <w:tcW w:w="2524" w:type="dxa"/>
          </w:tcPr>
          <w:p w14:paraId="4E676E17" w14:textId="76EE8224" w:rsidR="00297811" w:rsidRPr="001B77E1" w:rsidRDefault="00DF7667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WILLIAMS, FRANCES KAY</w:t>
            </w:r>
          </w:p>
        </w:tc>
        <w:tc>
          <w:tcPr>
            <w:tcW w:w="1036" w:type="dxa"/>
          </w:tcPr>
          <w:p w14:paraId="70F73741" w14:textId="407194C8" w:rsidR="00297811" w:rsidRPr="001B77E1" w:rsidRDefault="00DF7667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570F9CB7" w14:textId="75CE9206" w:rsidR="00297811" w:rsidRPr="001B77E1" w:rsidRDefault="00DF7667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0CFC0C19" w14:textId="051D670F" w:rsidR="00297811" w:rsidRPr="001B77E1" w:rsidRDefault="00DF7667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11/1/2023</w:t>
            </w:r>
          </w:p>
        </w:tc>
      </w:tr>
      <w:tr w:rsidR="00B07EEB" w14:paraId="40B92392" w14:textId="77777777" w:rsidTr="00354787">
        <w:tc>
          <w:tcPr>
            <w:tcW w:w="2421" w:type="dxa"/>
          </w:tcPr>
          <w:p w14:paraId="1D58A3A6" w14:textId="64DA1B4C" w:rsidR="00297811" w:rsidRPr="001B77E1" w:rsidRDefault="00DF7667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1022609584</w:t>
            </w:r>
          </w:p>
        </w:tc>
        <w:tc>
          <w:tcPr>
            <w:tcW w:w="2524" w:type="dxa"/>
          </w:tcPr>
          <w:p w14:paraId="6C8ACCF3" w14:textId="45A38FC6" w:rsidR="00297811" w:rsidRPr="001B77E1" w:rsidRDefault="00DF7667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SCHOEFF, JUDY WICKER</w:t>
            </w:r>
          </w:p>
        </w:tc>
        <w:tc>
          <w:tcPr>
            <w:tcW w:w="1036" w:type="dxa"/>
          </w:tcPr>
          <w:p w14:paraId="23E58894" w14:textId="681EADA4" w:rsidR="00297811" w:rsidRPr="001B77E1" w:rsidRDefault="00DF7667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</w:t>
            </w:r>
          </w:p>
        </w:tc>
        <w:tc>
          <w:tcPr>
            <w:tcW w:w="2924" w:type="dxa"/>
          </w:tcPr>
          <w:p w14:paraId="37B56ACF" w14:textId="63638F5C" w:rsidR="00297811" w:rsidRPr="001B77E1" w:rsidRDefault="00DF7667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45CF6742" w14:textId="78C1AC1E" w:rsidR="00297811" w:rsidRPr="001B77E1" w:rsidRDefault="00DF7667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11/1/2023</w:t>
            </w:r>
          </w:p>
        </w:tc>
      </w:tr>
      <w:tr w:rsidR="00B07EEB" w14:paraId="07FA49D9" w14:textId="77777777" w:rsidTr="00354787">
        <w:tc>
          <w:tcPr>
            <w:tcW w:w="2421" w:type="dxa"/>
          </w:tcPr>
          <w:p w14:paraId="199674A7" w14:textId="6988DE85" w:rsidR="00297811" w:rsidRPr="001B77E1" w:rsidRDefault="00DF7667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1207880150</w:t>
            </w:r>
          </w:p>
        </w:tc>
        <w:tc>
          <w:tcPr>
            <w:tcW w:w="2524" w:type="dxa"/>
          </w:tcPr>
          <w:p w14:paraId="3C05F1A0" w14:textId="60453112" w:rsidR="00297811" w:rsidRPr="001B77E1" w:rsidRDefault="00DF7667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EARHART, T.J </w:t>
            </w:r>
          </w:p>
        </w:tc>
        <w:tc>
          <w:tcPr>
            <w:tcW w:w="1036" w:type="dxa"/>
          </w:tcPr>
          <w:p w14:paraId="4B13617D" w14:textId="44A1C911" w:rsidR="00297811" w:rsidRPr="001B77E1" w:rsidRDefault="00DF7667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2924" w:type="dxa"/>
          </w:tcPr>
          <w:p w14:paraId="418FD47F" w14:textId="68D9AB82" w:rsidR="00297811" w:rsidRPr="001B77E1" w:rsidRDefault="00DF7667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45D7EF0B" w14:textId="697D2B61" w:rsidR="00297811" w:rsidRPr="001B77E1" w:rsidRDefault="00DF7667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11/1/2023</w:t>
            </w:r>
          </w:p>
        </w:tc>
      </w:tr>
      <w:tr w:rsidR="00B07EEB" w14:paraId="3606EC9C" w14:textId="77777777" w:rsidTr="00354787">
        <w:tc>
          <w:tcPr>
            <w:tcW w:w="2421" w:type="dxa"/>
          </w:tcPr>
          <w:p w14:paraId="27EFBCEF" w14:textId="0BDAF8BC" w:rsidR="00297811" w:rsidRPr="001B77E1" w:rsidRDefault="00DF7667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1206744484</w:t>
            </w:r>
          </w:p>
        </w:tc>
        <w:tc>
          <w:tcPr>
            <w:tcW w:w="2524" w:type="dxa"/>
          </w:tcPr>
          <w:p w14:paraId="332FF205" w14:textId="6F55BF49" w:rsidR="00297811" w:rsidRPr="001B77E1" w:rsidRDefault="00DF7667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EARHART, CATHERINE MARIE</w:t>
            </w:r>
          </w:p>
        </w:tc>
        <w:tc>
          <w:tcPr>
            <w:tcW w:w="1036" w:type="dxa"/>
          </w:tcPr>
          <w:p w14:paraId="51647172" w14:textId="04CF41FA" w:rsidR="00297811" w:rsidRPr="001B77E1" w:rsidRDefault="00DF7667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2924" w:type="dxa"/>
          </w:tcPr>
          <w:p w14:paraId="15611522" w14:textId="29A66BDC" w:rsidR="00297811" w:rsidRPr="001B77E1" w:rsidRDefault="00DF7667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48747059" w14:textId="781522A9" w:rsidR="00297811" w:rsidRPr="001B77E1" w:rsidRDefault="00DF7667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11/1/2023</w:t>
            </w:r>
          </w:p>
        </w:tc>
      </w:tr>
      <w:tr w:rsidR="00B07EEB" w14:paraId="3B8019F7" w14:textId="77777777" w:rsidTr="00354787">
        <w:tc>
          <w:tcPr>
            <w:tcW w:w="2421" w:type="dxa"/>
          </w:tcPr>
          <w:p w14:paraId="42AFF430" w14:textId="65394B43" w:rsidR="00297811" w:rsidRPr="001B77E1" w:rsidRDefault="00DF7667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1022554570</w:t>
            </w:r>
          </w:p>
        </w:tc>
        <w:tc>
          <w:tcPr>
            <w:tcW w:w="2524" w:type="dxa"/>
          </w:tcPr>
          <w:p w14:paraId="7337B545" w14:textId="10D839EE" w:rsidR="00297811" w:rsidRPr="001B77E1" w:rsidRDefault="00DF7667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POWELL, DORIS </w:t>
            </w:r>
          </w:p>
        </w:tc>
        <w:tc>
          <w:tcPr>
            <w:tcW w:w="1036" w:type="dxa"/>
          </w:tcPr>
          <w:p w14:paraId="3B31FE1F" w14:textId="1571B173" w:rsidR="00297811" w:rsidRPr="001B77E1" w:rsidRDefault="00DF7667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2924" w:type="dxa"/>
          </w:tcPr>
          <w:p w14:paraId="07EEAE07" w14:textId="7B01AD40" w:rsidR="00297811" w:rsidRPr="001B77E1" w:rsidRDefault="00DF7667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6A96EFF2" w14:textId="0EBB873C" w:rsidR="00297811" w:rsidRPr="001B77E1" w:rsidRDefault="00DF7667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11/1/2023</w:t>
            </w:r>
          </w:p>
        </w:tc>
      </w:tr>
      <w:tr w:rsidR="00B07EEB" w14:paraId="3DC8300C" w14:textId="77777777" w:rsidTr="00354787">
        <w:tc>
          <w:tcPr>
            <w:tcW w:w="2421" w:type="dxa"/>
          </w:tcPr>
          <w:p w14:paraId="3C70E6A8" w14:textId="75ED3196" w:rsidR="00297811" w:rsidRPr="001B77E1" w:rsidRDefault="00DF7667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1022543989</w:t>
            </w:r>
          </w:p>
        </w:tc>
        <w:tc>
          <w:tcPr>
            <w:tcW w:w="2524" w:type="dxa"/>
          </w:tcPr>
          <w:p w14:paraId="524D9146" w14:textId="592496F8" w:rsidR="00297811" w:rsidRPr="001B77E1" w:rsidRDefault="00DF7667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POWELL, TITUS DONNIE</w:t>
            </w:r>
          </w:p>
        </w:tc>
        <w:tc>
          <w:tcPr>
            <w:tcW w:w="1036" w:type="dxa"/>
          </w:tcPr>
          <w:p w14:paraId="04CB06E5" w14:textId="5541BFE7" w:rsidR="00297811" w:rsidRPr="001B77E1" w:rsidRDefault="00DF7667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2924" w:type="dxa"/>
          </w:tcPr>
          <w:p w14:paraId="7BD43835" w14:textId="51B6A22E" w:rsidR="00297811" w:rsidRPr="001B77E1" w:rsidRDefault="00DF7667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177D523A" w14:textId="7A18A4F6" w:rsidR="00297811" w:rsidRPr="001B77E1" w:rsidRDefault="00DF7667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11/1/2023</w:t>
            </w:r>
          </w:p>
        </w:tc>
      </w:tr>
      <w:tr w:rsidR="00B07EEB" w14:paraId="368C5702" w14:textId="77777777" w:rsidTr="00354787">
        <w:tc>
          <w:tcPr>
            <w:tcW w:w="2421" w:type="dxa"/>
          </w:tcPr>
          <w:p w14:paraId="43E7FFF2" w14:textId="666F851A" w:rsidR="00297811" w:rsidRPr="001B77E1" w:rsidRDefault="00DF7667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1127791401</w:t>
            </w:r>
          </w:p>
        </w:tc>
        <w:tc>
          <w:tcPr>
            <w:tcW w:w="2524" w:type="dxa"/>
          </w:tcPr>
          <w:p w14:paraId="3652BA9C" w14:textId="15FB9E81" w:rsidR="00297811" w:rsidRPr="001B77E1" w:rsidRDefault="00DF7667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MYER, SUSAN</w:t>
            </w:r>
          </w:p>
        </w:tc>
        <w:tc>
          <w:tcPr>
            <w:tcW w:w="1036" w:type="dxa"/>
          </w:tcPr>
          <w:p w14:paraId="1ECDC864" w14:textId="2DD766B1" w:rsidR="00297811" w:rsidRPr="001B77E1" w:rsidRDefault="00DF7667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2924" w:type="dxa"/>
          </w:tcPr>
          <w:p w14:paraId="578D7660" w14:textId="30A4E3F8" w:rsidR="00297811" w:rsidRPr="001B77E1" w:rsidRDefault="00DF7667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690316BE" w14:textId="52817208" w:rsidR="00297811" w:rsidRPr="001B77E1" w:rsidRDefault="00DF7667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11/1/2023</w:t>
            </w:r>
          </w:p>
        </w:tc>
      </w:tr>
      <w:tr w:rsidR="00DF7667" w14:paraId="5F0B7C66" w14:textId="77777777" w:rsidTr="00354787">
        <w:tc>
          <w:tcPr>
            <w:tcW w:w="2421" w:type="dxa"/>
          </w:tcPr>
          <w:p w14:paraId="6C0E782D" w14:textId="1B77EB29" w:rsidR="00DF7667" w:rsidRDefault="00DF7667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1127791417</w:t>
            </w:r>
          </w:p>
        </w:tc>
        <w:tc>
          <w:tcPr>
            <w:tcW w:w="2524" w:type="dxa"/>
          </w:tcPr>
          <w:p w14:paraId="02254FBC" w14:textId="7CA7EF8F" w:rsidR="00DF7667" w:rsidRDefault="00DF7667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MEYERS, TIM</w:t>
            </w:r>
          </w:p>
        </w:tc>
        <w:tc>
          <w:tcPr>
            <w:tcW w:w="1036" w:type="dxa"/>
          </w:tcPr>
          <w:p w14:paraId="6C709CA9" w14:textId="0EB0E65E" w:rsidR="00DF7667" w:rsidRDefault="00DF7667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2924" w:type="dxa"/>
          </w:tcPr>
          <w:p w14:paraId="3736F689" w14:textId="38198E0A" w:rsidR="00DF7667" w:rsidRDefault="00DF7667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529CA8FB" w14:textId="3ABB7831" w:rsidR="00DF7667" w:rsidRDefault="00DF7667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11/1/2023</w:t>
            </w:r>
          </w:p>
        </w:tc>
      </w:tr>
      <w:tr w:rsidR="00DF7667" w14:paraId="2F130D91" w14:textId="77777777" w:rsidTr="00354787">
        <w:tc>
          <w:tcPr>
            <w:tcW w:w="2421" w:type="dxa"/>
          </w:tcPr>
          <w:p w14:paraId="66CB30E3" w14:textId="50D4106F" w:rsidR="00DF7667" w:rsidRDefault="00DF7667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1204384850</w:t>
            </w:r>
          </w:p>
        </w:tc>
        <w:tc>
          <w:tcPr>
            <w:tcW w:w="2524" w:type="dxa"/>
          </w:tcPr>
          <w:p w14:paraId="1C1F6349" w14:textId="7BFBFEE5" w:rsidR="00DF7667" w:rsidRDefault="00DF7667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DOBBING, NEVA</w:t>
            </w:r>
          </w:p>
        </w:tc>
        <w:tc>
          <w:tcPr>
            <w:tcW w:w="1036" w:type="dxa"/>
          </w:tcPr>
          <w:p w14:paraId="7B30B3CB" w14:textId="5DBBF110" w:rsidR="00DF7667" w:rsidRDefault="00DF7667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2924" w:type="dxa"/>
          </w:tcPr>
          <w:p w14:paraId="166E6F81" w14:textId="33DE831D" w:rsidR="00DF7667" w:rsidRDefault="00DF7667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25B86BFA" w14:textId="05B13C1B" w:rsidR="00DF7667" w:rsidRDefault="00DF7667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11/1/2023</w:t>
            </w:r>
          </w:p>
        </w:tc>
      </w:tr>
      <w:tr w:rsidR="00DF7667" w14:paraId="550FB493" w14:textId="77777777" w:rsidTr="00354787">
        <w:tc>
          <w:tcPr>
            <w:tcW w:w="2421" w:type="dxa"/>
          </w:tcPr>
          <w:p w14:paraId="0C3A3016" w14:textId="54BF14CD" w:rsidR="00DF7667" w:rsidRDefault="00DF7667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1030671370</w:t>
            </w:r>
          </w:p>
        </w:tc>
        <w:tc>
          <w:tcPr>
            <w:tcW w:w="2524" w:type="dxa"/>
          </w:tcPr>
          <w:p w14:paraId="2F537863" w14:textId="7AAA95C8" w:rsidR="00DF7667" w:rsidRDefault="00DF7667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DOBBING, WILLIAM</w:t>
            </w:r>
          </w:p>
        </w:tc>
        <w:tc>
          <w:tcPr>
            <w:tcW w:w="1036" w:type="dxa"/>
          </w:tcPr>
          <w:p w14:paraId="303E30E1" w14:textId="1ACF8541" w:rsidR="00DF7667" w:rsidRDefault="00DF7667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2924" w:type="dxa"/>
          </w:tcPr>
          <w:p w14:paraId="5CE5E314" w14:textId="71332430" w:rsidR="00DF7667" w:rsidRDefault="00DF7667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7A457112" w14:textId="2C88DCE6" w:rsidR="00DF7667" w:rsidRDefault="00DF7667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11/1/2023</w:t>
            </w:r>
          </w:p>
        </w:tc>
      </w:tr>
      <w:tr w:rsidR="00890E36" w14:paraId="3D496FD5" w14:textId="77777777" w:rsidTr="00354787">
        <w:tc>
          <w:tcPr>
            <w:tcW w:w="2421" w:type="dxa"/>
          </w:tcPr>
          <w:p w14:paraId="609BE59F" w14:textId="39406101" w:rsidR="00890E36" w:rsidRDefault="00890E36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1158393906</w:t>
            </w:r>
          </w:p>
        </w:tc>
        <w:tc>
          <w:tcPr>
            <w:tcW w:w="2524" w:type="dxa"/>
          </w:tcPr>
          <w:p w14:paraId="57C4FEF8" w14:textId="692F9CC3" w:rsidR="00890E36" w:rsidRDefault="00890E36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THOMAS, DARVIN </w:t>
            </w:r>
          </w:p>
        </w:tc>
        <w:tc>
          <w:tcPr>
            <w:tcW w:w="1036" w:type="dxa"/>
          </w:tcPr>
          <w:p w14:paraId="3B7653C0" w14:textId="44CE8AD3" w:rsidR="00890E36" w:rsidRDefault="00890E36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2924" w:type="dxa"/>
          </w:tcPr>
          <w:p w14:paraId="4577B68E" w14:textId="408AEA7B" w:rsidR="00890E36" w:rsidRDefault="00890E36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1CA33C35" w14:textId="26348ABC" w:rsidR="00890E36" w:rsidRDefault="00890E36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11/1/2023</w:t>
            </w:r>
          </w:p>
        </w:tc>
      </w:tr>
      <w:tr w:rsidR="00890E36" w14:paraId="3C223FBA" w14:textId="77777777" w:rsidTr="00354787">
        <w:tc>
          <w:tcPr>
            <w:tcW w:w="2421" w:type="dxa"/>
          </w:tcPr>
          <w:p w14:paraId="23C7D887" w14:textId="30A8D5B1" w:rsidR="00890E36" w:rsidRDefault="00890E36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1022518968</w:t>
            </w:r>
          </w:p>
        </w:tc>
        <w:tc>
          <w:tcPr>
            <w:tcW w:w="2524" w:type="dxa"/>
          </w:tcPr>
          <w:p w14:paraId="44CA708F" w14:textId="0B1D9A3E" w:rsidR="00890E36" w:rsidRDefault="00890E36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RUDLOFF, RUBY</w:t>
            </w:r>
          </w:p>
        </w:tc>
        <w:tc>
          <w:tcPr>
            <w:tcW w:w="1036" w:type="dxa"/>
          </w:tcPr>
          <w:p w14:paraId="254CFCA9" w14:textId="3F92D09A" w:rsidR="00890E36" w:rsidRDefault="00890E36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</w:t>
            </w:r>
          </w:p>
        </w:tc>
        <w:tc>
          <w:tcPr>
            <w:tcW w:w="2924" w:type="dxa"/>
          </w:tcPr>
          <w:p w14:paraId="1585A9A7" w14:textId="0AF5A680" w:rsidR="00890E36" w:rsidRDefault="00890E36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43CA1F5E" w14:textId="68A031B5" w:rsidR="00890E36" w:rsidRDefault="00890E36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11/1/2023</w:t>
            </w:r>
          </w:p>
        </w:tc>
      </w:tr>
      <w:tr w:rsidR="00890E36" w14:paraId="520048D4" w14:textId="77777777" w:rsidTr="00354787">
        <w:tc>
          <w:tcPr>
            <w:tcW w:w="2421" w:type="dxa"/>
          </w:tcPr>
          <w:p w14:paraId="08CD702E" w14:textId="24E75142" w:rsidR="00890E36" w:rsidRDefault="00890E36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1022533681</w:t>
            </w:r>
          </w:p>
        </w:tc>
        <w:tc>
          <w:tcPr>
            <w:tcW w:w="2524" w:type="dxa"/>
          </w:tcPr>
          <w:p w14:paraId="4C55567F" w14:textId="48E47C83" w:rsidR="00890E36" w:rsidRDefault="00890E36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SNIDER, NORBERT</w:t>
            </w:r>
          </w:p>
        </w:tc>
        <w:tc>
          <w:tcPr>
            <w:tcW w:w="1036" w:type="dxa"/>
          </w:tcPr>
          <w:p w14:paraId="00E4326A" w14:textId="0398C59C" w:rsidR="00890E36" w:rsidRDefault="00890E36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2924" w:type="dxa"/>
          </w:tcPr>
          <w:p w14:paraId="4D6EABAD" w14:textId="40FD773F" w:rsidR="00890E36" w:rsidRDefault="00890E36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29BCFB45" w14:textId="1CD218E0" w:rsidR="00890E36" w:rsidRDefault="00890E36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11/1/2023</w:t>
            </w:r>
          </w:p>
        </w:tc>
      </w:tr>
      <w:tr w:rsidR="00890E36" w14:paraId="12BEE423" w14:textId="77777777" w:rsidTr="00354787">
        <w:tc>
          <w:tcPr>
            <w:tcW w:w="2421" w:type="dxa"/>
          </w:tcPr>
          <w:p w14:paraId="62158394" w14:textId="661926AF" w:rsidR="00890E36" w:rsidRDefault="00890E36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1122422150</w:t>
            </w:r>
          </w:p>
        </w:tc>
        <w:tc>
          <w:tcPr>
            <w:tcW w:w="2524" w:type="dxa"/>
          </w:tcPr>
          <w:p w14:paraId="6E65AC9D" w14:textId="376DE7FB" w:rsidR="00890E36" w:rsidRDefault="00890E36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POSEY, DAN</w:t>
            </w:r>
          </w:p>
        </w:tc>
        <w:tc>
          <w:tcPr>
            <w:tcW w:w="1036" w:type="dxa"/>
          </w:tcPr>
          <w:p w14:paraId="4D9BF9CC" w14:textId="28C35EFD" w:rsidR="00890E36" w:rsidRDefault="00890E36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</w:t>
            </w:r>
          </w:p>
        </w:tc>
        <w:tc>
          <w:tcPr>
            <w:tcW w:w="2924" w:type="dxa"/>
          </w:tcPr>
          <w:p w14:paraId="73CADD33" w14:textId="30B04848" w:rsidR="00890E36" w:rsidRDefault="00890E36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4894E26A" w14:textId="7105EBDC" w:rsidR="00890E36" w:rsidRDefault="00890E36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11/1/2023</w:t>
            </w:r>
          </w:p>
        </w:tc>
      </w:tr>
      <w:tr w:rsidR="00890E36" w14:paraId="26C9923D" w14:textId="77777777" w:rsidTr="00354787">
        <w:tc>
          <w:tcPr>
            <w:tcW w:w="2421" w:type="dxa"/>
          </w:tcPr>
          <w:p w14:paraId="1DA6069C" w14:textId="132CE81D" w:rsidR="00890E36" w:rsidRDefault="00890E36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1122482315</w:t>
            </w:r>
          </w:p>
        </w:tc>
        <w:tc>
          <w:tcPr>
            <w:tcW w:w="2524" w:type="dxa"/>
          </w:tcPr>
          <w:p w14:paraId="05584E71" w14:textId="28977B62" w:rsidR="00890E36" w:rsidRDefault="00890E36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POSEY, VICKI</w:t>
            </w:r>
          </w:p>
        </w:tc>
        <w:tc>
          <w:tcPr>
            <w:tcW w:w="1036" w:type="dxa"/>
          </w:tcPr>
          <w:p w14:paraId="27C5E845" w14:textId="6C750CEC" w:rsidR="00890E36" w:rsidRDefault="00890E36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</w:t>
            </w:r>
          </w:p>
        </w:tc>
        <w:tc>
          <w:tcPr>
            <w:tcW w:w="2924" w:type="dxa"/>
          </w:tcPr>
          <w:p w14:paraId="6E6C60C7" w14:textId="29EDFE74" w:rsidR="00890E36" w:rsidRDefault="00890E36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COURHOUSE ANNEX</w:t>
            </w:r>
          </w:p>
        </w:tc>
        <w:tc>
          <w:tcPr>
            <w:tcW w:w="2250" w:type="dxa"/>
          </w:tcPr>
          <w:p w14:paraId="4EC99798" w14:textId="07EE0AD6" w:rsidR="00890E36" w:rsidRDefault="00890E36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11/1/2023</w:t>
            </w:r>
          </w:p>
        </w:tc>
      </w:tr>
      <w:tr w:rsidR="00890E36" w14:paraId="1D4B1FF5" w14:textId="77777777" w:rsidTr="00354787">
        <w:tc>
          <w:tcPr>
            <w:tcW w:w="2421" w:type="dxa"/>
          </w:tcPr>
          <w:p w14:paraId="01E50CBE" w14:textId="0C9963B2" w:rsidR="00890E36" w:rsidRDefault="00890E36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1022541794</w:t>
            </w:r>
          </w:p>
        </w:tc>
        <w:tc>
          <w:tcPr>
            <w:tcW w:w="2524" w:type="dxa"/>
          </w:tcPr>
          <w:p w14:paraId="4B26972F" w14:textId="494D1806" w:rsidR="00890E36" w:rsidRDefault="00890E36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KEGGINS, CAROL</w:t>
            </w:r>
          </w:p>
        </w:tc>
        <w:tc>
          <w:tcPr>
            <w:tcW w:w="1036" w:type="dxa"/>
          </w:tcPr>
          <w:p w14:paraId="2282CED4" w14:textId="0A859815" w:rsidR="00890E36" w:rsidRDefault="00890E36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</w:t>
            </w:r>
          </w:p>
        </w:tc>
        <w:tc>
          <w:tcPr>
            <w:tcW w:w="2924" w:type="dxa"/>
          </w:tcPr>
          <w:p w14:paraId="0F4562F3" w14:textId="57148BDC" w:rsidR="00890E36" w:rsidRDefault="00890E36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73F1C623" w14:textId="3FADEC3A" w:rsidR="00890E36" w:rsidRDefault="00890E36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11/1/2023</w:t>
            </w:r>
          </w:p>
        </w:tc>
      </w:tr>
      <w:tr w:rsidR="00890E36" w14:paraId="37AF2AB9" w14:textId="77777777" w:rsidTr="00354787">
        <w:tc>
          <w:tcPr>
            <w:tcW w:w="2421" w:type="dxa"/>
          </w:tcPr>
          <w:p w14:paraId="15C255B5" w14:textId="4A580BE3" w:rsidR="00890E36" w:rsidRDefault="00890E36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1179808429</w:t>
            </w:r>
          </w:p>
        </w:tc>
        <w:tc>
          <w:tcPr>
            <w:tcW w:w="2524" w:type="dxa"/>
          </w:tcPr>
          <w:p w14:paraId="5B5EC427" w14:textId="774251AA" w:rsidR="00890E36" w:rsidRDefault="00890E36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GARBUTT, JENA </w:t>
            </w:r>
          </w:p>
        </w:tc>
        <w:tc>
          <w:tcPr>
            <w:tcW w:w="1036" w:type="dxa"/>
          </w:tcPr>
          <w:p w14:paraId="5D97E19F" w14:textId="619C8BC5" w:rsidR="00890E36" w:rsidRDefault="00890E36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24" w:type="dxa"/>
          </w:tcPr>
          <w:p w14:paraId="26B78401" w14:textId="40472D40" w:rsidR="00890E36" w:rsidRDefault="00890E36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COURTHOUSE ANNEX</w:t>
            </w:r>
          </w:p>
        </w:tc>
        <w:tc>
          <w:tcPr>
            <w:tcW w:w="2250" w:type="dxa"/>
          </w:tcPr>
          <w:p w14:paraId="694FDBC6" w14:textId="5DFFF2C6" w:rsidR="00890E36" w:rsidRDefault="00890E36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11/1/2023</w:t>
            </w:r>
          </w:p>
        </w:tc>
      </w:tr>
      <w:tr w:rsidR="00890E36" w14:paraId="7AF1FA63" w14:textId="77777777" w:rsidTr="00354787">
        <w:tc>
          <w:tcPr>
            <w:tcW w:w="2421" w:type="dxa"/>
          </w:tcPr>
          <w:p w14:paraId="7074ECB8" w14:textId="77777777" w:rsidR="00890E36" w:rsidRDefault="00890E36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50AA4A7A" w14:textId="77777777" w:rsidR="00890E36" w:rsidRDefault="00890E36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2FF7F912" w14:textId="77777777" w:rsidR="00890E36" w:rsidRDefault="00890E36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571AFDB5" w14:textId="77777777" w:rsidR="00890E36" w:rsidRDefault="00890E36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4183DE3F" w14:textId="77777777" w:rsidR="00890E36" w:rsidRDefault="00890E36" w:rsidP="00354787">
            <w:pPr>
              <w:jc w:val="center"/>
              <w:rPr>
                <w:sz w:val="24"/>
                <w:szCs w:val="24"/>
              </w:rPr>
            </w:pPr>
          </w:p>
        </w:tc>
      </w:tr>
      <w:tr w:rsidR="00890E36" w14:paraId="79916468" w14:textId="77777777" w:rsidTr="00354787">
        <w:tc>
          <w:tcPr>
            <w:tcW w:w="2421" w:type="dxa"/>
          </w:tcPr>
          <w:p w14:paraId="4C172A61" w14:textId="77777777" w:rsidR="00890E36" w:rsidRDefault="00890E36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2FC19651" w14:textId="77777777" w:rsidR="00890E36" w:rsidRDefault="00890E36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30B07B6A" w14:textId="77777777" w:rsidR="00890E36" w:rsidRDefault="00890E36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7D7B711D" w14:textId="77777777" w:rsidR="00890E36" w:rsidRDefault="00890E36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03AF5D0D" w14:textId="77777777" w:rsidR="00890E36" w:rsidRDefault="00890E36" w:rsidP="00354787">
            <w:pPr>
              <w:jc w:val="center"/>
              <w:rPr>
                <w:sz w:val="24"/>
                <w:szCs w:val="24"/>
              </w:rPr>
            </w:pPr>
          </w:p>
        </w:tc>
      </w:tr>
      <w:tr w:rsidR="00890E36" w14:paraId="54A0C511" w14:textId="77777777" w:rsidTr="00354787">
        <w:tc>
          <w:tcPr>
            <w:tcW w:w="2421" w:type="dxa"/>
          </w:tcPr>
          <w:p w14:paraId="2D42A595" w14:textId="77777777" w:rsidR="00890E36" w:rsidRDefault="00890E36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70D72064" w14:textId="77777777" w:rsidR="00890E36" w:rsidRDefault="00890E36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08027F50" w14:textId="77777777" w:rsidR="00890E36" w:rsidRDefault="00890E36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62DAD197" w14:textId="77777777" w:rsidR="00890E36" w:rsidRDefault="00890E36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7FA76A2A" w14:textId="77777777" w:rsidR="00890E36" w:rsidRDefault="00890E36" w:rsidP="0035478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F2808B6" w14:textId="77777777" w:rsidR="00D37752" w:rsidRDefault="00D37752"/>
    <w:sectPr w:rsidR="00D37752" w:rsidSect="0029781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11"/>
    <w:rsid w:val="00297811"/>
    <w:rsid w:val="00890E36"/>
    <w:rsid w:val="00B07EEB"/>
    <w:rsid w:val="00D37752"/>
    <w:rsid w:val="00DF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682AA"/>
  <w15:chartTrackingRefBased/>
  <w15:docId w15:val="{E7D96C2D-69D3-45E2-9192-F9FFBDDD7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8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7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Falls County</dc:creator>
  <cp:keywords/>
  <dc:description/>
  <cp:lastModifiedBy>Falls County</cp:lastModifiedBy>
  <cp:revision>3</cp:revision>
  <dcterms:created xsi:type="dcterms:W3CDTF">2023-11-01T18:40:00Z</dcterms:created>
  <dcterms:modified xsi:type="dcterms:W3CDTF">2023-11-02T12:12:00Z</dcterms:modified>
</cp:coreProperties>
</file>